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122E7" w:rsidRPr="00EB1FF5" w14:paraId="291CB2EE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742ACD8E" w14:textId="07824E72" w:rsidR="00F122E7" w:rsidRPr="00EB1FF5" w:rsidRDefault="00F122E7" w:rsidP="00B25CE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</w:pPr>
            <w:r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>Application Form –</w:t>
            </w:r>
            <w:r w:rsidR="00B25CE4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 Industry</w:t>
            </w:r>
            <w:r w:rsidR="002A675A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 Placement </w:t>
            </w:r>
            <w:r w:rsidR="00BA51A4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Program </w:t>
            </w:r>
            <w:r w:rsidR="00023584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(IPP) </w:t>
            </w:r>
            <w:r w:rsidR="002A675A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>Award</w:t>
            </w:r>
          </w:p>
        </w:tc>
      </w:tr>
      <w:tr w:rsidR="00F122E7" w:rsidRPr="00BA51A4" w14:paraId="6F964771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8" w:space="0" w:color="BFBFBF"/>
            </w:tcBorders>
            <w:shd w:val="pct10" w:color="auto" w:fill="auto"/>
          </w:tcPr>
          <w:p w14:paraId="4D090F21" w14:textId="77777777" w:rsidR="00F122E7" w:rsidRPr="00BA51A4" w:rsidRDefault="002A675A" w:rsidP="0020459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b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Organisation applying for </w:t>
            </w:r>
            <w:r w:rsidR="0020459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I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PP </w:t>
            </w:r>
            <w:r w:rsid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ward</w:t>
            </w:r>
            <w:r w:rsidR="00F122E7"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</w:tr>
      <w:tr w:rsidR="00F122E7" w:rsidRPr="00BA51A4" w14:paraId="6CFBF6D3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733FADD0" w14:textId="77777777" w:rsidR="00F122E7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Name of Organisation: </w:t>
            </w:r>
          </w:p>
        </w:tc>
      </w:tr>
      <w:tr w:rsidR="00F122E7" w:rsidRPr="00BA51A4" w14:paraId="3A4EEF0C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1938FD02" w14:textId="77777777" w:rsidR="00F122E7" w:rsidRPr="00BA51A4" w:rsidRDefault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Contact Person:</w:t>
            </w:r>
          </w:p>
        </w:tc>
      </w:tr>
      <w:tr w:rsidR="00BA51A4" w:rsidRPr="00BA51A4" w14:paraId="7B354E2C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0135777B" w14:textId="77777777" w:rsidR="00BA51A4" w:rsidRPr="00BA51A4" w:rsidRDefault="00BA51A4" w:rsidP="007D5460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0164879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4704D96F" w14:textId="77777777" w:rsidR="00BA51A4" w:rsidRPr="00BA51A4" w:rsidRDefault="00BA51A4" w:rsidP="009D5EBD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BA51A4" w:rsidRPr="00BA51A4" w14:paraId="69B44D88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14:paraId="11E718EF" w14:textId="77777777" w:rsidR="00BA51A4" w:rsidRPr="00BA51A4" w:rsidRDefault="00BA51A4" w:rsidP="009D057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BA51A4" w:rsidRPr="00BA51A4" w14:paraId="7692E12E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14:paraId="450F49E6" w14:textId="77777777" w:rsidR="00BA51A4" w:rsidRPr="00BA51A4" w:rsidRDefault="00BA51A4" w:rsidP="009D5EBD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Fax:</w:t>
            </w:r>
          </w:p>
        </w:tc>
      </w:tr>
      <w:tr w:rsidR="00BA51A4" w:rsidRPr="00BA51A4" w14:paraId="4D5E0394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7BD59FBD" w14:textId="77777777" w:rsidR="00BA51A4" w:rsidRPr="00BA51A4" w:rsidRDefault="00BA51A4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BA51A4" w:rsidRPr="00BA51A4" w14:paraId="10A0D2F2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2ABC3097" w14:textId="77777777" w:rsidR="00BA51A4" w:rsidRPr="00BA51A4" w:rsidRDefault="00BA51A4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Street Address (</w:t>
            </w:r>
            <w:r w:rsidRPr="00BA51A4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BA51A4" w:rsidRPr="00BA51A4" w14:paraId="390F1D4B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</w:tcPr>
          <w:p w14:paraId="04C94956" w14:textId="0065627A" w:rsidR="00BA51A4" w:rsidRPr="00BA51A4" w:rsidRDefault="00BA51A4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Applicant </w:t>
            </w:r>
          </w:p>
        </w:tc>
      </w:tr>
      <w:tr w:rsidR="00BA51A4" w:rsidRPr="00BA51A4" w14:paraId="1C36D80D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3E390CE" w14:textId="77777777" w:rsidR="00BA51A4" w:rsidRPr="00BA51A4" w:rsidRDefault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BA51A4" w:rsidRPr="00BA51A4" w14:paraId="6802A2AA" w14:textId="77777777" w:rsidTr="00F00631">
        <w:trPr>
          <w:cantSplit/>
          <w:trHeight w:val="479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7F0B1A73" w14:textId="77777777" w:rsidR="00BA51A4" w:rsidRPr="00BA51A4" w:rsidRDefault="00BA51A4" w:rsidP="002A675A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</w:tc>
      </w:tr>
      <w:tr w:rsidR="00BA51A4" w:rsidRPr="00BA51A4" w14:paraId="241E0076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48273B62" w14:textId="1039B93E" w:rsidR="00BA51A4" w:rsidRPr="00BA51A4" w:rsidRDefault="00351BBE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lang w:val="en-AU"/>
              </w:rPr>
            </w:r>
            <w:r w:rsidR="00000000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Applicant’s CV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(please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 to application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2848C9" w:rsidRPr="00BA51A4" w14:paraId="42207903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78A08BCF" w14:textId="57A0AF9F" w:rsidR="002848C9" w:rsidRPr="007A620E" w:rsidRDefault="002848C9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lang w:val="en-AU"/>
              </w:rPr>
            </w:r>
            <w:r w:rsidR="00000000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Applicant’s </w:t>
            </w: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Personal Statement (please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 to application</w:t>
            </w: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BA51A4" w:rsidRPr="00BA51A4" w14:paraId="7A854CE5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2E046AE3" w14:textId="77777777"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253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Proposed Commencement: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BA51A4" w:rsidRPr="00BA51A4" w14:paraId="4F9B9E82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66E3E380" w14:textId="77C1AC2F" w:rsidR="00EB1FF5" w:rsidRPr="00BA51A4" w:rsidRDefault="00351BBE" w:rsidP="00F0063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0"/>
                <w:lang w:val="en-AU"/>
              </w:rPr>
            </w:r>
            <w:r w:rsidR="00000000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239B2">
              <w:rPr>
                <w:rFonts w:ascii="Trebuchet MS" w:hAnsi="Trebuchet MS"/>
                <w:sz w:val="20"/>
                <w:szCs w:val="20"/>
              </w:rPr>
              <w:t>Proposed t</w:t>
            </w:r>
            <w:r w:rsidR="00B239B2" w:rsidRPr="00BA51A4">
              <w:rPr>
                <w:rFonts w:ascii="Trebuchet MS" w:hAnsi="Trebuchet MS"/>
                <w:sz w:val="20"/>
                <w:szCs w:val="20"/>
              </w:rPr>
              <w:t>raining</w:t>
            </w:r>
            <w:r w:rsidR="001C082A">
              <w:rPr>
                <w:rFonts w:ascii="Trebuchet MS" w:hAnsi="Trebuchet MS"/>
                <w:sz w:val="20"/>
                <w:szCs w:val="20"/>
              </w:rPr>
              <w:t>/development</w:t>
            </w:r>
            <w:r w:rsidR="00B239B2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239B2">
              <w:rPr>
                <w:rFonts w:ascii="Trebuchet MS" w:hAnsi="Trebuchet MS"/>
                <w:sz w:val="20"/>
                <w:szCs w:val="20"/>
              </w:rPr>
              <w:t xml:space="preserve">and mentoring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program for the applicant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(please a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ttach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to application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BA51A4" w:rsidRPr="00BA51A4" w14:paraId="0B43D5B4" w14:textId="77777777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  <w:vAlign w:val="center"/>
          </w:tcPr>
          <w:p w14:paraId="201CC87B" w14:textId="0474906D" w:rsidR="00BA51A4" w:rsidRPr="00BA51A4" w:rsidRDefault="00BA51A4" w:rsidP="00EB1FF5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Proposed mentoring</w:t>
            </w:r>
            <w:r w:rsidR="00F7670A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/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management group to oversee </w:t>
            </w:r>
            <w:r w:rsidR="00F7670A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awardee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’s development and training</w:t>
            </w:r>
          </w:p>
        </w:tc>
      </w:tr>
      <w:tr w:rsidR="00BA51A4" w:rsidRPr="00BA51A4" w14:paraId="71F6788D" w14:textId="77777777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446A04A6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me:</w:t>
            </w:r>
          </w:p>
          <w:p w14:paraId="32413F3B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0C2375A1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476467FF" w14:textId="45BE6F36" w:rsidR="00BA51A4" w:rsidRPr="00BA51A4" w:rsidRDefault="001C082A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osition:</w:t>
            </w:r>
          </w:p>
        </w:tc>
      </w:tr>
      <w:tr w:rsidR="00BA51A4" w:rsidRPr="00BA51A4" w14:paraId="43E3BB8B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77BAE0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7ED07000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1D659CF3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5E42CDF3" w14:textId="58124783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E1494BF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29E9C4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69DE7FB9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17D6C8EE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25E71B71" w14:textId="504E5E55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</w:t>
            </w:r>
          </w:p>
        </w:tc>
      </w:tr>
      <w:tr w:rsidR="00BA51A4" w:rsidRPr="00BA51A4" w14:paraId="66290903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669B1CEE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67B1C37B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29A52A8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405DB657" w14:textId="6985B260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1EDA057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0EDAA28" w14:textId="63A1E77F" w:rsidR="00E85C1E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lastRenderedPageBreak/>
              <w:t xml:space="preserve">BUDGET REQUESTED from </w:t>
            </w:r>
            <w:r w:rsidR="00CA4086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APRIL</w:t>
            </w:r>
            <w:r w:rsidR="0024469E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(maximum is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$3</w:t>
            </w:r>
            <w:r w:rsidR="004F1A7A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7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,</w:t>
            </w:r>
            <w:r w:rsidR="004F1A7A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5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00 annually for two years)</w:t>
            </w:r>
            <w:r w:rsidR="0024469E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</w:t>
            </w:r>
          </w:p>
          <w:p w14:paraId="51D59A91" w14:textId="77777777" w:rsidR="00E85C1E" w:rsidRDefault="00E85C1E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14:paraId="4F4B9706" w14:textId="08A58B17" w:rsidR="00BA51A4" w:rsidRPr="00BA51A4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</w:t>
            </w:r>
          </w:p>
        </w:tc>
      </w:tr>
    </w:tbl>
    <w:p w14:paraId="342CF74F" w14:textId="024A760B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tbl>
      <w:tblPr>
        <w:tblW w:w="8752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4D1FC3" w:rsidRPr="00EB1FF5" w14:paraId="0C366919" w14:textId="77777777" w:rsidTr="00F86C94">
        <w:trPr>
          <w:cantSplit/>
          <w:trHeight w:val="253"/>
        </w:trPr>
        <w:tc>
          <w:tcPr>
            <w:tcW w:w="8752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3C18530A" w14:textId="0B5B6C71" w:rsidR="004D1FC3" w:rsidRPr="00023584" w:rsidRDefault="007F2DC1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sz w:val="22"/>
              </w:rPr>
            </w:pPr>
            <w:r w:rsidRPr="00023584">
              <w:rPr>
                <w:rFonts w:ascii="Trebuchet MS" w:hAnsi="Trebuchet MS" w:cs="CenturyGothic-Bold"/>
                <w:b/>
                <w:sz w:val="22"/>
              </w:rPr>
              <w:t xml:space="preserve">Involvement in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r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>esearch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,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r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 xml:space="preserve">esearch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t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>raining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, </w:t>
            </w:r>
            <w:r w:rsidR="00457A2C">
              <w:rPr>
                <w:rFonts w:ascii="Trebuchet MS" w:hAnsi="Trebuchet MS" w:cs="CenturyGothic-Bold"/>
                <w:b/>
                <w:sz w:val="22"/>
              </w:rPr>
              <w:t xml:space="preserve">communication and extension,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pork i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ndustry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matters</w:t>
            </w:r>
          </w:p>
        </w:tc>
      </w:tr>
      <w:tr w:rsidR="004D1FC3" w:rsidRPr="00BA51A4" w14:paraId="44B0AF20" w14:textId="77777777" w:rsidTr="00F86C94">
        <w:trPr>
          <w:cantSplit/>
          <w:trHeight w:val="6750"/>
        </w:trPr>
        <w:tc>
          <w:tcPr>
            <w:tcW w:w="8752" w:type="dxa"/>
            <w:tcBorders>
              <w:top w:val="single" w:sz="4" w:space="0" w:color="BFBFBF"/>
              <w:bottom w:val="single" w:sz="4" w:space="0" w:color="BFBFBF"/>
            </w:tcBorders>
          </w:tcPr>
          <w:p w14:paraId="1E6A9BFB" w14:textId="006E934F" w:rsidR="004D1FC3" w:rsidRDefault="00CA4086" w:rsidP="008D743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jc w:val="both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F7557A">
              <w:rPr>
                <w:rFonts w:ascii="Trebuchet MS" w:hAnsi="Trebuchet MS" w:cs="CenturyGothic-Bold"/>
                <w:bCs/>
                <w:sz w:val="20"/>
                <w:szCs w:val="20"/>
                <w:u w:val="single"/>
              </w:rPr>
              <w:t>APRIL</w:t>
            </w:r>
            <w:r w:rsidR="007F2DC1" w:rsidRPr="00F7557A">
              <w:rPr>
                <w:rFonts w:ascii="Trebuchet MS" w:hAnsi="Trebuchet MS" w:cs="CenturyGothic-Bold"/>
                <w:bCs/>
                <w:sz w:val="20"/>
                <w:szCs w:val="20"/>
                <w:u w:val="single"/>
              </w:rPr>
              <w:t xml:space="preserve"> </w:t>
            </w:r>
            <w:r w:rsidR="00E85C1E" w:rsidRPr="00F7557A">
              <w:rPr>
                <w:rFonts w:ascii="Trebuchet MS" w:hAnsi="Trebuchet MS" w:cs="CenturyGothic-Bold"/>
                <w:bCs/>
                <w:sz w:val="20"/>
                <w:szCs w:val="20"/>
                <w:u w:val="single"/>
              </w:rPr>
              <w:t>activities</w:t>
            </w:r>
            <w:r w:rsidR="00E85C1E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  <w:r w:rsidR="00E85C1E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938F6">
              <w:rPr>
                <w:rFonts w:ascii="Trebuchet MS" w:hAnsi="Trebuchet MS" w:cs="CenturyGothic-Bold"/>
                <w:bCs/>
                <w:sz w:val="20"/>
                <w:szCs w:val="20"/>
              </w:rPr>
              <w:t>S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elect </w:t>
            </w:r>
            <w:r w:rsidR="00F310F0">
              <w:rPr>
                <w:rFonts w:ascii="Trebuchet MS" w:hAnsi="Trebuchet MS" w:cs="CenturyGothic-Bold"/>
                <w:bCs/>
                <w:sz w:val="20"/>
                <w:szCs w:val="20"/>
              </w:rPr>
              <w:t>five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activities from the below list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provide proposed dates and durations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description of activities where relevant 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(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>include attachments where necessary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)</w:t>
            </w:r>
            <w:r w:rsidR="00E50569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</w:p>
          <w:p w14:paraId="7AEEB2FD" w14:textId="77777777" w:rsidR="00E50569" w:rsidRPr="00BA51A4" w:rsidRDefault="00E50569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14:paraId="325586B4" w14:textId="487575C1" w:rsidR="004D1FC3" w:rsidRPr="00BA51A4" w:rsidRDefault="00351BBE" w:rsidP="00E5056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0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Attend the Science into </w:t>
            </w:r>
            <w:r w:rsidR="00E85C1E">
              <w:rPr>
                <w:rFonts w:ascii="Trebuchet MS" w:hAnsi="Trebuchet MS"/>
                <w:sz w:val="20"/>
                <w:szCs w:val="20"/>
              </w:rPr>
              <w:t>P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ractice course at </w:t>
            </w:r>
            <w:r w:rsidR="00AC3243" w:rsidRPr="00AC3243">
              <w:rPr>
                <w:rFonts w:ascii="Trebuchet MS" w:hAnsi="Trebuchet MS"/>
                <w:sz w:val="20"/>
                <w:szCs w:val="20"/>
              </w:rPr>
              <w:t>The University of Adelaide (</w:t>
            </w:r>
            <w:proofErr w:type="spellStart"/>
            <w:r w:rsidR="00AC3243" w:rsidRPr="00AC3243">
              <w:rPr>
                <w:rFonts w:ascii="Trebuchet MS" w:hAnsi="Trebuchet MS"/>
                <w:sz w:val="20"/>
                <w:szCs w:val="20"/>
              </w:rPr>
              <w:t>Roseworthy</w:t>
            </w:r>
            <w:proofErr w:type="spellEnd"/>
            <w:r w:rsidR="00AC3243" w:rsidRPr="00AC3243">
              <w:rPr>
                <w:rFonts w:ascii="Trebuchet MS" w:hAnsi="Trebuchet MS"/>
                <w:sz w:val="20"/>
                <w:szCs w:val="20"/>
              </w:rPr>
              <w:t xml:space="preserve">, South </w:t>
            </w:r>
            <w:proofErr w:type="gramStart"/>
            <w:r w:rsidR="00AC3243" w:rsidRPr="00AC3243">
              <w:rPr>
                <w:rFonts w:ascii="Trebuchet MS" w:hAnsi="Trebuchet MS"/>
                <w:sz w:val="20"/>
                <w:szCs w:val="20"/>
              </w:rPr>
              <w:t>Australia)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proofErr w:type="gramEnd"/>
            <w:r w:rsidR="0055172F">
              <w:rPr>
                <w:rFonts w:ascii="Trebuchet MS" w:hAnsi="Trebuchet MS"/>
                <w:sz w:val="20"/>
                <w:szCs w:val="20"/>
              </w:rPr>
              <w:t xml:space="preserve"> (or similar)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61D655C" w14:textId="4BD079DF"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1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relevant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/APL training and mentoring meetings (</w:t>
            </w:r>
            <w:r w:rsidR="00072BFA">
              <w:rPr>
                <w:rFonts w:ascii="Trebuchet MS" w:hAnsi="Trebuchet MS"/>
                <w:sz w:val="20"/>
                <w:szCs w:val="20"/>
              </w:rPr>
              <w:t>e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stimated to be </w:t>
            </w:r>
            <w:r w:rsidR="001C082A">
              <w:rPr>
                <w:rFonts w:ascii="Trebuchet MS" w:hAnsi="Trebuchet MS"/>
                <w:sz w:val="20"/>
                <w:szCs w:val="20"/>
              </w:rPr>
              <w:t>2</w:t>
            </w:r>
            <w:r w:rsidR="00CA4086">
              <w:rPr>
                <w:rFonts w:ascii="Trebuchet MS" w:hAnsi="Trebuchet MS"/>
                <w:sz w:val="20"/>
                <w:szCs w:val="20"/>
              </w:rPr>
              <w:t>-</w:t>
            </w:r>
            <w:r w:rsidR="004F1A7A">
              <w:rPr>
                <w:rFonts w:ascii="Trebuchet MS" w:hAnsi="Trebuchet MS"/>
                <w:sz w:val="20"/>
                <w:szCs w:val="20"/>
              </w:rPr>
              <w:t>3</w:t>
            </w:r>
            <w:r w:rsidR="008C22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C2209" w:rsidRPr="00BA51A4">
              <w:rPr>
                <w:rFonts w:ascii="Trebuchet MS" w:hAnsi="Trebuchet MS"/>
                <w:sz w:val="20"/>
                <w:szCs w:val="20"/>
              </w:rPr>
              <w:t>days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annually)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0C63638" w14:textId="579AB574"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2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at least one </w:t>
            </w:r>
            <w:r w:rsidR="00E85C1E" w:rsidRPr="00BA51A4">
              <w:rPr>
                <w:rFonts w:ascii="Trebuchet MS" w:hAnsi="Trebuchet MS"/>
                <w:sz w:val="20"/>
                <w:szCs w:val="20"/>
              </w:rPr>
              <w:t>A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ustralasian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P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ig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cience </w:t>
            </w:r>
            <w:r w:rsidR="00E85C1E" w:rsidRPr="00BA51A4">
              <w:rPr>
                <w:rFonts w:ascii="Trebuchet MS" w:hAnsi="Trebuchet MS"/>
                <w:sz w:val="20"/>
                <w:szCs w:val="20"/>
              </w:rPr>
              <w:t>A</w:t>
            </w:r>
            <w:r w:rsidR="00E85C1E">
              <w:rPr>
                <w:rFonts w:ascii="Trebuchet MS" w:hAnsi="Trebuchet MS"/>
                <w:sz w:val="20"/>
                <w:szCs w:val="20"/>
              </w:rPr>
              <w:t>ssociation (APSA)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meeting during 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placement</w:t>
            </w:r>
            <w:r w:rsidR="001C082A">
              <w:rPr>
                <w:rFonts w:ascii="Trebuchet MS" w:hAnsi="Trebuchet MS"/>
                <w:sz w:val="20"/>
                <w:szCs w:val="20"/>
              </w:rPr>
              <w:t>*</w:t>
            </w:r>
            <w:r w:rsidR="00F310F0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F1AB3DF" w14:textId="4D4E7208" w:rsidR="006B6403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3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5C1E">
              <w:rPr>
                <w:rFonts w:ascii="Trebuchet MS" w:hAnsi="Trebuchet MS"/>
                <w:sz w:val="20"/>
                <w:szCs w:val="20"/>
              </w:rPr>
              <w:t>A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nnual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Stakeholder </w:t>
            </w:r>
            <w:r w:rsidR="004F1A7A">
              <w:rPr>
                <w:rFonts w:ascii="Trebuchet MS" w:hAnsi="Trebuchet MS"/>
                <w:sz w:val="20"/>
                <w:szCs w:val="20"/>
              </w:rPr>
              <w:t>Forums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during course of the placement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E734E53" w14:textId="12B8D39C" w:rsid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eastAsia="Calibri" w:hAnsi="Trebuchet MS"/>
                <w:bCs/>
                <w:sz w:val="20"/>
                <w:szCs w:val="20"/>
              </w:rPr>
            </w:r>
            <w:r w:rsidR="00000000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separate"/>
            </w:r>
            <w:r w:rsidRPr="00CA4086">
              <w:rPr>
                <w:rFonts w:ascii="Trebuchet MS" w:eastAsia="Calibri" w:hAnsi="Trebuchet MS"/>
                <w:sz w:val="20"/>
                <w:szCs w:val="20"/>
              </w:rPr>
              <w:fldChar w:fldCharType="end"/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Attend one </w:t>
            </w:r>
            <w:r w:rsidR="0057100F">
              <w:rPr>
                <w:rFonts w:ascii="Trebuchet MS" w:eastAsia="Calibri" w:hAnsi="Trebuchet MS"/>
                <w:sz w:val="20"/>
                <w:szCs w:val="20"/>
              </w:rPr>
              <w:t>PIX/AMC/APL event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r w:rsidR="00457A2C">
              <w:rPr>
                <w:rFonts w:ascii="Trebuchet MS" w:eastAsia="Calibri" w:hAnsi="Trebuchet MS"/>
                <w:sz w:val="20"/>
                <w:szCs w:val="20"/>
              </w:rPr>
              <w:t>during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the placement</w:t>
            </w:r>
            <w:r w:rsidR="00072BFA">
              <w:rPr>
                <w:rFonts w:ascii="Trebuchet MS" w:eastAsia="Calibri" w:hAnsi="Trebuchet MS"/>
                <w:sz w:val="20"/>
                <w:szCs w:val="20"/>
              </w:rPr>
              <w:t>.</w:t>
            </w:r>
          </w:p>
          <w:p w14:paraId="3890A310" w14:textId="77777777" w:rsidR="00CA4086" w:rsidRP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FCC7FA5" w14:textId="557989BD" w:rsidR="00204591" w:rsidRDefault="00351BB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94ECC">
              <w:rPr>
                <w:rFonts w:ascii="Trebuchet MS" w:hAnsi="Trebuchet MS"/>
                <w:sz w:val="20"/>
                <w:szCs w:val="20"/>
              </w:rPr>
              <w:t>Have i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nvolvement in </w:t>
            </w:r>
            <w:r w:rsidR="00CA4086">
              <w:rPr>
                <w:rFonts w:ascii="Trebuchet MS" w:hAnsi="Trebuchet MS"/>
                <w:sz w:val="20"/>
                <w:szCs w:val="20"/>
              </w:rPr>
              <w:t>APRIL or other relevant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research projects conducted within the host organisation and/or where relevant within another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participant </w:t>
            </w:r>
            <w:proofErr w:type="gramStart"/>
            <w:r w:rsidR="006B6403" w:rsidRPr="00BA51A4">
              <w:rPr>
                <w:rFonts w:ascii="Trebuchet MS" w:hAnsi="Trebuchet MS"/>
                <w:sz w:val="20"/>
                <w:szCs w:val="20"/>
              </w:rPr>
              <w:t>organisation.</w:t>
            </w:r>
            <w:r w:rsidR="004F1A7A">
              <w:rPr>
                <w:rFonts w:ascii="Trebuchet MS" w:hAnsi="Trebuchet MS"/>
                <w:sz w:val="20"/>
                <w:szCs w:val="20"/>
              </w:rPr>
              <w:t>*</w:t>
            </w:r>
            <w:proofErr w:type="gramEnd"/>
          </w:p>
          <w:p w14:paraId="6705D185" w14:textId="77777777" w:rsidR="00E85C1E" w:rsidRDefault="00E85C1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349A6D3" w14:textId="7BF32D56" w:rsidR="006B6403" w:rsidRPr="00BA51A4" w:rsidRDefault="00F26BD7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 xml:space="preserve">Attach list of projects the applicant will be involved in and </w:t>
            </w:r>
            <w:r w:rsidR="00F86C94">
              <w:rPr>
                <w:rFonts w:ascii="Trebuchet MS" w:hAnsi="Trebuchet MS"/>
                <w:sz w:val="20"/>
                <w:szCs w:val="20"/>
              </w:rPr>
              <w:t xml:space="preserve">where possible, 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how these address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F86C94">
              <w:rPr>
                <w:rFonts w:ascii="Trebuchet MS" w:hAnsi="Trebuchet MS"/>
                <w:sz w:val="20"/>
                <w:szCs w:val="20"/>
              </w:rPr>
              <w:t>’s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6C94">
              <w:rPr>
                <w:rFonts w:ascii="Trebuchet MS" w:hAnsi="Trebuchet MS"/>
                <w:sz w:val="20"/>
                <w:szCs w:val="20"/>
              </w:rPr>
              <w:t>Strategic Plan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6C94">
              <w:rPr>
                <w:rFonts w:ascii="Trebuchet MS" w:hAnsi="Trebuchet MS"/>
                <w:sz w:val="20"/>
                <w:szCs w:val="20"/>
              </w:rPr>
              <w:t xml:space="preserve">(available from </w:t>
            </w:r>
            <w:r w:rsidR="00F86C94" w:rsidRPr="00F86C94">
              <w:rPr>
                <w:rFonts w:ascii="Trebuchet MS" w:hAnsi="Trebuchet MS"/>
                <w:sz w:val="20"/>
                <w:szCs w:val="20"/>
              </w:rPr>
              <w:t>https://apri.com.au</w:t>
            </w:r>
            <w:r w:rsidR="00F86C94">
              <w:rPr>
                <w:rFonts w:ascii="Trebuchet MS" w:hAnsi="Trebuchet MS"/>
                <w:sz w:val="20"/>
                <w:szCs w:val="20"/>
              </w:rPr>
              <w:t>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FB49CCD" w14:textId="02D722AC" w:rsidR="00E85C1E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Spend 1 to 2 weeks in Year</w:t>
            </w:r>
            <w:r w:rsidR="00072BFA">
              <w:rPr>
                <w:rFonts w:ascii="Trebuchet MS" w:hAnsi="Trebuchet MS"/>
                <w:sz w:val="20"/>
                <w:szCs w:val="20"/>
              </w:rPr>
              <w:t>s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2 and 3 of </w:t>
            </w:r>
            <w:r w:rsidR="00AB242C">
              <w:rPr>
                <w:rFonts w:ascii="Trebuchet MS" w:hAnsi="Trebuchet MS"/>
                <w:sz w:val="20"/>
                <w:szCs w:val="20"/>
              </w:rPr>
              <w:t>the Award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working with/within a relevant other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APRIL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participant involved in associated but different aspects of 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supply chain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259DA8F" w14:textId="7355B9EB" w:rsidR="0090100D" w:rsidRDefault="0090100D" w:rsidP="0090100D">
            <w:pPr>
              <w:spacing w:before="240" w:after="240"/>
              <w:jc w:val="both"/>
              <w:rPr>
                <w:rFonts w:ascii="Trebuchet MS" w:hAnsi="Trebuchet MS"/>
                <w:sz w:val="20"/>
                <w:szCs w:val="20"/>
                <w:lang w:bidi="en-AU"/>
              </w:rPr>
            </w:pP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Pr="0090100D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Pr="0090100D">
              <w:rPr>
                <w:rFonts w:ascii="Trebuchet MS" w:hAnsi="Trebuchet MS"/>
                <w:sz w:val="20"/>
                <w:szCs w:val="20"/>
                <w:lang w:bidi="en-AU"/>
              </w:rPr>
              <w:t>Present a seminar/be involved in a webinar at an industry event (e.g., industry field day)</w:t>
            </w:r>
            <w:r>
              <w:rPr>
                <w:rFonts w:ascii="Trebuchet MS" w:hAnsi="Trebuchet MS"/>
                <w:sz w:val="20"/>
                <w:szCs w:val="20"/>
                <w:lang w:bidi="en-AU"/>
              </w:rPr>
              <w:t>.</w:t>
            </w:r>
            <w:r w:rsidR="00F7557A">
              <w:rPr>
                <w:rFonts w:ascii="Trebuchet MS" w:hAnsi="Trebuchet MS"/>
                <w:sz w:val="20"/>
                <w:szCs w:val="20"/>
                <w:lang w:bidi="en-AU"/>
              </w:rPr>
              <w:t xml:space="preserve"> </w:t>
            </w:r>
          </w:p>
          <w:p w14:paraId="3B91A3E0" w14:textId="1ECB0C45" w:rsidR="00CA4086" w:rsidRDefault="00E85C1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000000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Other: please specify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 and provide justification.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0205D87" w14:textId="2E69E500" w:rsidR="004D1FC3" w:rsidRPr="00BA51A4" w:rsidRDefault="006B6403" w:rsidP="00F86C94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*Mandatory activities</w:t>
            </w:r>
          </w:p>
        </w:tc>
      </w:tr>
    </w:tbl>
    <w:p w14:paraId="493B4979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27E818D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4A3CA27D" w14:textId="1478D639" w:rsidR="004D1FC3" w:rsidRPr="00023584" w:rsidRDefault="004D1FC3" w:rsidP="004D1FC3">
      <w:pPr>
        <w:rPr>
          <w:rFonts w:ascii="Trebuchet MS" w:hAnsi="Trebuchet MS"/>
          <w:sz w:val="20"/>
          <w:szCs w:val="20"/>
          <w:u w:val="single"/>
        </w:rPr>
      </w:pPr>
      <w:r w:rsidRPr="00023584">
        <w:rPr>
          <w:rFonts w:ascii="Trebuchet MS" w:hAnsi="Trebuchet MS"/>
          <w:sz w:val="20"/>
          <w:szCs w:val="20"/>
          <w:u w:val="single"/>
        </w:rPr>
        <w:t>Checklist of required information to be provided</w:t>
      </w:r>
      <w:r w:rsidR="008D7437" w:rsidRPr="00023584">
        <w:rPr>
          <w:rFonts w:ascii="Trebuchet MS" w:hAnsi="Trebuchet MS"/>
          <w:sz w:val="20"/>
          <w:szCs w:val="20"/>
          <w:u w:val="single"/>
        </w:rPr>
        <w:t>:</w:t>
      </w:r>
    </w:p>
    <w:p w14:paraId="74A86B3B" w14:textId="77777777"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</w:p>
    <w:p w14:paraId="7C269B5C" w14:textId="7E8E46F5" w:rsidR="004D1FC3" w:rsidRPr="00023584" w:rsidRDefault="00351BBE" w:rsidP="004D1FC3">
      <w:pPr>
        <w:rPr>
          <w:rFonts w:ascii="Trebuchet MS" w:hAnsi="Trebuchet MS"/>
          <w:iCs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4D1FC3" w:rsidRPr="00BA51A4">
        <w:rPr>
          <w:rFonts w:ascii="Trebuchet MS" w:hAnsi="Trebuchet MS"/>
          <w:sz w:val="20"/>
          <w:szCs w:val="20"/>
        </w:rPr>
        <w:tab/>
      </w:r>
      <w:r w:rsidR="008D7437">
        <w:rPr>
          <w:rFonts w:ascii="Trebuchet MS" w:hAnsi="Trebuchet MS"/>
          <w:sz w:val="20"/>
          <w:szCs w:val="20"/>
        </w:rPr>
        <w:t>Applicant</w:t>
      </w:r>
      <w:r w:rsidR="004D1FC3" w:rsidRPr="00BA51A4">
        <w:rPr>
          <w:rFonts w:ascii="Trebuchet MS" w:hAnsi="Trebuchet MS"/>
          <w:sz w:val="20"/>
          <w:szCs w:val="20"/>
        </w:rPr>
        <w:t xml:space="preserve">’s </w:t>
      </w:r>
      <w:r w:rsidR="004D1FC3" w:rsidRPr="00BA51A4">
        <w:rPr>
          <w:rFonts w:ascii="Trebuchet MS" w:hAnsi="Trebuchet MS"/>
          <w:i/>
          <w:sz w:val="20"/>
          <w:szCs w:val="20"/>
        </w:rPr>
        <w:t>Curriculum vitae</w:t>
      </w:r>
      <w:r w:rsidR="00023584">
        <w:rPr>
          <w:rFonts w:ascii="Trebuchet MS" w:hAnsi="Trebuchet MS"/>
          <w:iCs/>
          <w:sz w:val="20"/>
          <w:szCs w:val="20"/>
        </w:rPr>
        <w:t>.</w:t>
      </w:r>
    </w:p>
    <w:p w14:paraId="493E9029" w14:textId="77777777" w:rsidR="00F86C94" w:rsidRDefault="00F86C94" w:rsidP="004D1FC3">
      <w:pPr>
        <w:rPr>
          <w:rFonts w:ascii="Trebuchet MS" w:hAnsi="Trebuchet MS"/>
          <w:i/>
          <w:sz w:val="20"/>
          <w:szCs w:val="20"/>
        </w:rPr>
      </w:pPr>
    </w:p>
    <w:p w14:paraId="50C59585" w14:textId="44020424" w:rsidR="00F86C94" w:rsidRDefault="00F86C94" w:rsidP="00F86C94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Pr="00BA51A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Applicants’ </w:t>
      </w:r>
      <w:r w:rsidR="0064314D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 xml:space="preserve">ersonal </w:t>
      </w:r>
      <w:r w:rsidR="0064314D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tatement</w:t>
      </w:r>
      <w:r w:rsidR="00023584">
        <w:rPr>
          <w:rFonts w:ascii="Trebuchet MS" w:hAnsi="Trebuchet MS"/>
          <w:sz w:val="20"/>
          <w:szCs w:val="20"/>
        </w:rPr>
        <w:t>.</w:t>
      </w:r>
    </w:p>
    <w:p w14:paraId="1C65C37B" w14:textId="0708F677" w:rsidR="007C116A" w:rsidRDefault="007C116A" w:rsidP="00F86C94">
      <w:pPr>
        <w:ind w:left="720" w:hanging="720"/>
        <w:rPr>
          <w:rFonts w:ascii="Trebuchet MS" w:hAnsi="Trebuchet MS"/>
          <w:sz w:val="20"/>
          <w:szCs w:val="20"/>
        </w:rPr>
      </w:pPr>
    </w:p>
    <w:p w14:paraId="2C838F01" w14:textId="7DC3D05D" w:rsidR="007C116A" w:rsidRPr="00BA51A4" w:rsidRDefault="007C116A" w:rsidP="007C116A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Pr="00BA51A4">
        <w:rPr>
          <w:rFonts w:ascii="Trebuchet MS" w:hAnsi="Trebuchet MS"/>
          <w:sz w:val="20"/>
          <w:szCs w:val="20"/>
        </w:rPr>
        <w:t xml:space="preserve">        Proposed training</w:t>
      </w:r>
      <w:r w:rsidR="001C082A">
        <w:rPr>
          <w:rFonts w:ascii="Trebuchet MS" w:hAnsi="Trebuchet MS"/>
          <w:sz w:val="20"/>
          <w:szCs w:val="20"/>
        </w:rPr>
        <w:t>/development</w:t>
      </w:r>
      <w:r w:rsidRPr="00BA51A4">
        <w:rPr>
          <w:rFonts w:ascii="Trebuchet MS" w:hAnsi="Trebuchet MS"/>
          <w:sz w:val="20"/>
          <w:szCs w:val="20"/>
        </w:rPr>
        <w:t xml:space="preserve"> </w:t>
      </w:r>
      <w:r w:rsidR="00B239B2">
        <w:rPr>
          <w:rFonts w:ascii="Trebuchet MS" w:hAnsi="Trebuchet MS"/>
          <w:sz w:val="20"/>
          <w:szCs w:val="20"/>
        </w:rPr>
        <w:t xml:space="preserve">and mentoring </w:t>
      </w:r>
      <w:r w:rsidRPr="00BA51A4">
        <w:rPr>
          <w:rFonts w:ascii="Trebuchet MS" w:hAnsi="Trebuchet MS"/>
          <w:sz w:val="20"/>
          <w:szCs w:val="20"/>
        </w:rPr>
        <w:t xml:space="preserve">program for </w:t>
      </w:r>
      <w:r>
        <w:rPr>
          <w:rFonts w:ascii="Trebuchet MS" w:hAnsi="Trebuchet MS"/>
          <w:sz w:val="20"/>
          <w:szCs w:val="20"/>
        </w:rPr>
        <w:t>applicant.</w:t>
      </w:r>
    </w:p>
    <w:p w14:paraId="70230C09" w14:textId="77777777" w:rsidR="004D1FC3" w:rsidRPr="00BA51A4" w:rsidRDefault="004D1FC3" w:rsidP="004D1FC3">
      <w:pPr>
        <w:ind w:left="720" w:hanging="720"/>
        <w:rPr>
          <w:rFonts w:ascii="Trebuchet MS" w:hAnsi="Trebuchet MS"/>
          <w:sz w:val="20"/>
          <w:szCs w:val="20"/>
        </w:rPr>
      </w:pPr>
    </w:p>
    <w:p w14:paraId="0B91999A" w14:textId="7D50AB0F" w:rsidR="004D1FC3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bookmarkEnd w:id="4"/>
      <w:r w:rsidR="004D1FC3" w:rsidRPr="00BA51A4">
        <w:rPr>
          <w:rFonts w:ascii="Trebuchet MS" w:hAnsi="Trebuchet MS"/>
          <w:sz w:val="20"/>
          <w:szCs w:val="20"/>
        </w:rPr>
        <w:tab/>
      </w:r>
      <w:r w:rsidR="003B6EB4">
        <w:rPr>
          <w:rFonts w:ascii="Trebuchet MS" w:hAnsi="Trebuchet MS"/>
          <w:sz w:val="20"/>
          <w:szCs w:val="20"/>
        </w:rPr>
        <w:t xml:space="preserve">APRIL/Industry </w:t>
      </w:r>
      <w:r w:rsidR="00F26BD7" w:rsidRPr="00BA51A4">
        <w:rPr>
          <w:rFonts w:ascii="Trebuchet MS" w:hAnsi="Trebuchet MS"/>
          <w:sz w:val="20"/>
          <w:szCs w:val="20"/>
        </w:rPr>
        <w:t>activities and</w:t>
      </w:r>
      <w:r w:rsidR="00740533" w:rsidRPr="00BA51A4">
        <w:rPr>
          <w:rFonts w:ascii="Trebuchet MS" w:hAnsi="Trebuchet MS"/>
          <w:sz w:val="20"/>
          <w:szCs w:val="20"/>
        </w:rPr>
        <w:t xml:space="preserve"> objectives/</w:t>
      </w:r>
      <w:r w:rsidR="003B6EB4">
        <w:rPr>
          <w:rFonts w:ascii="Trebuchet MS" w:hAnsi="Trebuchet MS"/>
          <w:sz w:val="20"/>
          <w:szCs w:val="20"/>
        </w:rPr>
        <w:t>priorities</w:t>
      </w:r>
      <w:r w:rsidR="003B6EB4" w:rsidRPr="00BA51A4">
        <w:rPr>
          <w:rFonts w:ascii="Trebuchet MS" w:hAnsi="Trebuchet MS"/>
          <w:sz w:val="20"/>
          <w:szCs w:val="20"/>
        </w:rPr>
        <w:t xml:space="preserve"> </w:t>
      </w:r>
      <w:r w:rsidR="00740533" w:rsidRPr="00BA51A4">
        <w:rPr>
          <w:rFonts w:ascii="Trebuchet MS" w:hAnsi="Trebuchet MS"/>
          <w:sz w:val="20"/>
          <w:szCs w:val="20"/>
        </w:rPr>
        <w:t>addressed</w:t>
      </w:r>
      <w:r w:rsidR="00023584">
        <w:rPr>
          <w:rFonts w:ascii="Trebuchet MS" w:hAnsi="Trebuchet MS"/>
          <w:sz w:val="20"/>
          <w:szCs w:val="20"/>
        </w:rPr>
        <w:t>.</w:t>
      </w:r>
    </w:p>
    <w:p w14:paraId="6BBE64D0" w14:textId="77777777" w:rsidR="00F26BD7" w:rsidRPr="00BA51A4" w:rsidRDefault="00F26BD7" w:rsidP="004D1FC3">
      <w:pPr>
        <w:ind w:left="720" w:hanging="720"/>
        <w:rPr>
          <w:rFonts w:ascii="Trebuchet MS" w:hAnsi="Trebuchet MS"/>
          <w:sz w:val="20"/>
          <w:szCs w:val="20"/>
        </w:rPr>
      </w:pPr>
    </w:p>
    <w:p w14:paraId="022E5E6D" w14:textId="5D684E60" w:rsidR="00F26BD7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6BD7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F26BD7" w:rsidRPr="00BA51A4">
        <w:rPr>
          <w:rFonts w:ascii="Trebuchet MS" w:hAnsi="Trebuchet MS"/>
          <w:sz w:val="20"/>
          <w:szCs w:val="20"/>
        </w:rPr>
        <w:t xml:space="preserve">         Copy of </w:t>
      </w:r>
      <w:r w:rsidR="00740533" w:rsidRPr="00BA51A4">
        <w:rPr>
          <w:rFonts w:ascii="Trebuchet MS" w:hAnsi="Trebuchet MS"/>
          <w:sz w:val="20"/>
          <w:szCs w:val="20"/>
        </w:rPr>
        <w:t xml:space="preserve">proposed </w:t>
      </w:r>
      <w:r w:rsidR="008D7437">
        <w:rPr>
          <w:rFonts w:ascii="Trebuchet MS" w:hAnsi="Trebuchet MS"/>
          <w:sz w:val="20"/>
          <w:szCs w:val="20"/>
        </w:rPr>
        <w:t>3</w:t>
      </w:r>
      <w:r w:rsidR="008D7437" w:rsidRPr="00BA51A4">
        <w:rPr>
          <w:rFonts w:ascii="Trebuchet MS" w:hAnsi="Trebuchet MS"/>
          <w:sz w:val="20"/>
          <w:szCs w:val="20"/>
        </w:rPr>
        <w:t>-year</w:t>
      </w:r>
      <w:r w:rsidR="00F26BD7" w:rsidRPr="00BA51A4">
        <w:rPr>
          <w:rFonts w:ascii="Trebuchet MS" w:hAnsi="Trebuchet MS"/>
          <w:sz w:val="20"/>
          <w:szCs w:val="20"/>
        </w:rPr>
        <w:t xml:space="preserve"> employment </w:t>
      </w:r>
      <w:r w:rsidR="00740533" w:rsidRPr="00BA51A4">
        <w:rPr>
          <w:rFonts w:ascii="Trebuchet MS" w:hAnsi="Trebuchet MS"/>
          <w:sz w:val="20"/>
          <w:szCs w:val="20"/>
        </w:rPr>
        <w:t>agreement</w:t>
      </w:r>
      <w:r w:rsidR="00023584">
        <w:rPr>
          <w:rFonts w:ascii="Trebuchet MS" w:hAnsi="Trebuchet MS"/>
          <w:sz w:val="20"/>
          <w:szCs w:val="20"/>
        </w:rPr>
        <w:t>.</w:t>
      </w:r>
    </w:p>
    <w:p w14:paraId="47E92D93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BA51A4" w:rsidSect="00D818C9">
      <w:headerReference w:type="default" r:id="rId7"/>
      <w:headerReference w:type="first" r:id="rId8"/>
      <w:pgSz w:w="11900" w:h="16840" w:code="1"/>
      <w:pgMar w:top="1440" w:right="1797" w:bottom="709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E9DB" w14:textId="77777777" w:rsidR="00766ECC" w:rsidRDefault="00766ECC">
      <w:r>
        <w:separator/>
      </w:r>
    </w:p>
  </w:endnote>
  <w:endnote w:type="continuationSeparator" w:id="0">
    <w:p w14:paraId="459E5B77" w14:textId="77777777" w:rsidR="00766ECC" w:rsidRDefault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-Bold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D134" w14:textId="77777777" w:rsidR="00766ECC" w:rsidRDefault="00766ECC">
      <w:r>
        <w:separator/>
      </w:r>
    </w:p>
  </w:footnote>
  <w:footnote w:type="continuationSeparator" w:id="0">
    <w:p w14:paraId="34B131BA" w14:textId="77777777" w:rsidR="00766ECC" w:rsidRDefault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B5B4" w14:textId="77777777" w:rsidR="00F26BD7" w:rsidRDefault="00F26BD7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923" w14:textId="2D8F79C3" w:rsidR="00F26BD7" w:rsidRDefault="006A2AD6" w:rsidP="00CA4086">
    <w:pPr>
      <w:pStyle w:val="Header"/>
      <w:tabs>
        <w:tab w:val="clear" w:pos="4153"/>
        <w:tab w:val="clear" w:pos="8306"/>
        <w:tab w:val="right" w:pos="7797"/>
        <w:tab w:val="right" w:pos="8646"/>
      </w:tabs>
    </w:pPr>
    <w:r>
      <w:rPr>
        <w:noProof/>
      </w:rPr>
      <w:drawing>
        <wp:inline distT="0" distB="0" distL="0" distR="0" wp14:anchorId="094E10C3" wp14:editId="3E450B98">
          <wp:extent cx="5490210" cy="1045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1A4">
      <w:tab/>
    </w:r>
    <w:r w:rsidR="00CA4086">
      <w:tab/>
    </w:r>
  </w:p>
  <w:p w14:paraId="1900065E" w14:textId="77777777" w:rsidR="00F26BD7" w:rsidRDefault="00F26BD7">
    <w:pPr>
      <w:pStyle w:val="Header"/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57E"/>
    <w:multiLevelType w:val="hybridMultilevel"/>
    <w:tmpl w:val="B622A69C"/>
    <w:lvl w:ilvl="0" w:tplc="BB821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C4"/>
    <w:multiLevelType w:val="hybridMultilevel"/>
    <w:tmpl w:val="5C7C8B2A"/>
    <w:lvl w:ilvl="0" w:tplc="50C87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A4F"/>
    <w:multiLevelType w:val="hybridMultilevel"/>
    <w:tmpl w:val="C2780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45362"/>
    <w:multiLevelType w:val="hybridMultilevel"/>
    <w:tmpl w:val="2E969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4286"/>
    <w:multiLevelType w:val="hybridMultilevel"/>
    <w:tmpl w:val="1F22C9D8"/>
    <w:lvl w:ilvl="0" w:tplc="D72A2214">
      <w:start w:val="1"/>
      <w:numFmt w:val="lowerLetter"/>
      <w:lvlText w:val="%1)"/>
      <w:lvlJc w:val="left"/>
      <w:pPr>
        <w:ind w:left="1920" w:hanging="360"/>
      </w:pPr>
      <w:rPr>
        <w:rFonts w:ascii="Arial" w:eastAsia="Calibri" w:hAnsi="Arial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0180883">
    <w:abstractNumId w:val="4"/>
  </w:num>
  <w:num w:numId="2" w16cid:durableId="2003317899">
    <w:abstractNumId w:val="1"/>
  </w:num>
  <w:num w:numId="3" w16cid:durableId="1732003187">
    <w:abstractNumId w:val="0"/>
  </w:num>
  <w:num w:numId="4" w16cid:durableId="1751195928">
    <w:abstractNumId w:val="3"/>
  </w:num>
  <w:num w:numId="5" w16cid:durableId="1072855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10776"/>
    <w:rsid w:val="00023584"/>
    <w:rsid w:val="00026E43"/>
    <w:rsid w:val="00072BFA"/>
    <w:rsid w:val="000F66E2"/>
    <w:rsid w:val="001C082A"/>
    <w:rsid w:val="001F6859"/>
    <w:rsid w:val="0020396A"/>
    <w:rsid w:val="00204591"/>
    <w:rsid w:val="0024469E"/>
    <w:rsid w:val="0024659F"/>
    <w:rsid w:val="002848C9"/>
    <w:rsid w:val="002963F7"/>
    <w:rsid w:val="002A675A"/>
    <w:rsid w:val="003205D9"/>
    <w:rsid w:val="00351BBE"/>
    <w:rsid w:val="003B6EB4"/>
    <w:rsid w:val="00405884"/>
    <w:rsid w:val="00457A2C"/>
    <w:rsid w:val="004B7B38"/>
    <w:rsid w:val="004D1FC3"/>
    <w:rsid w:val="004F1A7A"/>
    <w:rsid w:val="00543AC3"/>
    <w:rsid w:val="0055172F"/>
    <w:rsid w:val="00561154"/>
    <w:rsid w:val="0057100F"/>
    <w:rsid w:val="005B622C"/>
    <w:rsid w:val="005E3A88"/>
    <w:rsid w:val="00622B17"/>
    <w:rsid w:val="0064314D"/>
    <w:rsid w:val="006A2AD6"/>
    <w:rsid w:val="006B6403"/>
    <w:rsid w:val="006C6777"/>
    <w:rsid w:val="006F5A26"/>
    <w:rsid w:val="00740533"/>
    <w:rsid w:val="00766ECC"/>
    <w:rsid w:val="007938F6"/>
    <w:rsid w:val="00794ECC"/>
    <w:rsid w:val="007C116A"/>
    <w:rsid w:val="007F2DC1"/>
    <w:rsid w:val="00811974"/>
    <w:rsid w:val="00851A7A"/>
    <w:rsid w:val="008C2209"/>
    <w:rsid w:val="008C5AFB"/>
    <w:rsid w:val="008D5BE1"/>
    <w:rsid w:val="008D7437"/>
    <w:rsid w:val="0090100D"/>
    <w:rsid w:val="00910806"/>
    <w:rsid w:val="0091127C"/>
    <w:rsid w:val="0094121C"/>
    <w:rsid w:val="0099478C"/>
    <w:rsid w:val="009B2929"/>
    <w:rsid w:val="009F062E"/>
    <w:rsid w:val="00A4297A"/>
    <w:rsid w:val="00A45FBF"/>
    <w:rsid w:val="00A674F7"/>
    <w:rsid w:val="00AB242C"/>
    <w:rsid w:val="00AC3243"/>
    <w:rsid w:val="00B07CDF"/>
    <w:rsid w:val="00B239B2"/>
    <w:rsid w:val="00B25CE4"/>
    <w:rsid w:val="00B44EE2"/>
    <w:rsid w:val="00B65AD2"/>
    <w:rsid w:val="00B700EB"/>
    <w:rsid w:val="00BA51A4"/>
    <w:rsid w:val="00C00487"/>
    <w:rsid w:val="00C4760F"/>
    <w:rsid w:val="00C92A23"/>
    <w:rsid w:val="00CA4086"/>
    <w:rsid w:val="00D818C9"/>
    <w:rsid w:val="00DB06ED"/>
    <w:rsid w:val="00DD3529"/>
    <w:rsid w:val="00E50569"/>
    <w:rsid w:val="00E85C1E"/>
    <w:rsid w:val="00EB1FF5"/>
    <w:rsid w:val="00EE00E4"/>
    <w:rsid w:val="00F00631"/>
    <w:rsid w:val="00F122E7"/>
    <w:rsid w:val="00F26BD7"/>
    <w:rsid w:val="00F310F0"/>
    <w:rsid w:val="00F62737"/>
    <w:rsid w:val="00F71B9B"/>
    <w:rsid w:val="00F7557A"/>
    <w:rsid w:val="00F7670A"/>
    <w:rsid w:val="00F77301"/>
    <w:rsid w:val="00F86C94"/>
    <w:rsid w:val="00F87143"/>
    <w:rsid w:val="00FC2AB6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1707D"/>
  <w15:docId w15:val="{BBDE968B-7B06-435C-A1FD-3F253EF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403"/>
    <w:pPr>
      <w:spacing w:after="200"/>
      <w:ind w:left="720"/>
      <w:contextualSpacing/>
    </w:pPr>
    <w:rPr>
      <w:rFonts w:ascii="Arial" w:eastAsia="Calibri" w:hAnsi="Arial"/>
      <w:szCs w:val="22"/>
      <w:lang w:val="en-AU"/>
    </w:rPr>
  </w:style>
  <w:style w:type="paragraph" w:styleId="BalloonText">
    <w:name w:val="Balloon Text"/>
    <w:basedOn w:val="Normal"/>
    <w:link w:val="BalloonTextChar"/>
    <w:rsid w:val="00B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4</cp:revision>
  <cp:lastPrinted>2020-08-18T03:23:00Z</cp:lastPrinted>
  <dcterms:created xsi:type="dcterms:W3CDTF">2023-11-07T03:25:00Z</dcterms:created>
  <dcterms:modified xsi:type="dcterms:W3CDTF">2023-11-07T03:28:00Z</dcterms:modified>
</cp:coreProperties>
</file>